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69" w:rsidRDefault="00F01F21" w:rsidP="00F01F2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1F21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คุณลักษณะอันพึงประสงค์ของนักเรียนโรงเรียนดรุณพัฒนา ด้านการเป็นคนเก่ง</w:t>
      </w:r>
    </w:p>
    <w:p w:rsidR="00286AD3" w:rsidRDefault="00F01F21" w:rsidP="00F01F21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Concept : </w:t>
      </w:r>
      <w:r w:rsidRPr="00F01F21">
        <w:rPr>
          <w:rFonts w:ascii="TH SarabunPSK" w:hAnsi="TH SarabunPSK" w:cs="TH SarabunPSK" w:hint="cs"/>
          <w:sz w:val="32"/>
          <w:szCs w:val="32"/>
          <w:cs/>
        </w:rPr>
        <w:t xml:space="preserve">คนเก่งของเราคือคนที่ฟังเป็น พูดเป็น อ่านเป็น เขียนเป็น เรียนรู้เป็น คำนวณได้ </w:t>
      </w:r>
    </w:p>
    <w:p w:rsidR="00F01F21" w:rsidRDefault="00286AD3" w:rsidP="00F01F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01F21" w:rsidRPr="00F01F21">
        <w:rPr>
          <w:rFonts w:ascii="TH SarabunPSK" w:hAnsi="TH SarabunPSK" w:cs="TH SarabunPSK" w:hint="cs"/>
          <w:sz w:val="32"/>
          <w:szCs w:val="32"/>
          <w:cs/>
        </w:rPr>
        <w:t>มีทักษะกระบวนกา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01F21" w:rsidRPr="00F01F21">
        <w:rPr>
          <w:rFonts w:ascii="TH SarabunPSK" w:hAnsi="TH SarabunPSK" w:cs="TH SarabunPSK" w:hint="cs"/>
          <w:sz w:val="32"/>
          <w:szCs w:val="32"/>
          <w:cs/>
        </w:rPr>
        <w:t>ทางวิทยาศาสตร์ ใช้</w:t>
      </w:r>
      <w:r w:rsidR="00F01F21" w:rsidRPr="00F01F21">
        <w:rPr>
          <w:rFonts w:ascii="TH SarabunPSK" w:hAnsi="TH SarabunPSK" w:cs="TH SarabunPSK"/>
          <w:sz w:val="32"/>
          <w:szCs w:val="32"/>
        </w:rPr>
        <w:t>ICT</w:t>
      </w:r>
      <w:r w:rsidR="00F01F21" w:rsidRPr="00F01F21">
        <w:rPr>
          <w:rFonts w:ascii="TH SarabunPSK" w:hAnsi="TH SarabunPSK" w:cs="TH SarabunPSK" w:hint="cs"/>
          <w:sz w:val="32"/>
          <w:szCs w:val="32"/>
          <w:cs/>
        </w:rPr>
        <w:t>เป็น คิดเป็น บุคลิกภาพดี</w:t>
      </w:r>
    </w:p>
    <w:p w:rsidR="00C6506C" w:rsidRDefault="00C6506C" w:rsidP="00F01F2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C6506C" w:rsidRDefault="00C6506C" w:rsidP="00F01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C6506C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อย่างไรคือการฟังเป็น</w:t>
      </w:r>
    </w:p>
    <w:p w:rsidR="00C6506C" w:rsidRDefault="00C6506C" w:rsidP="00C6506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ฟังอย่างตั้งใจ มีมารยาทในการฟัง</w:t>
      </w:r>
    </w:p>
    <w:p w:rsidR="00645DAA" w:rsidRP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จับใจความเรื่องที่ฟังได้</w:t>
      </w:r>
    </w:p>
    <w:p w:rsidR="00C6506C" w:rsidRDefault="00C6506C" w:rsidP="00C6506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มีพุทธิพิสัยในการฟัง (</w:t>
      </w:r>
      <w:r w:rsidR="008F1FD0">
        <w:rPr>
          <w:rFonts w:ascii="TH SarabunPSK" w:hAnsi="TH SarabunPSK" w:cs="TH SarabunPSK" w:hint="cs"/>
          <w:sz w:val="32"/>
          <w:szCs w:val="32"/>
          <w:cs/>
        </w:rPr>
        <w:t>รู้จำ, เข้าใจ, นำไปใช้, วิเค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8F1FD0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ะห์, สังเคราะห์, ประเมินค่า)</w:t>
      </w:r>
    </w:p>
    <w:p w:rsidR="00C6506C" w:rsidRDefault="00C6506C" w:rsidP="00C6506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C6506C" w:rsidRPr="00B95211" w:rsidRDefault="00C6506C" w:rsidP="00C6506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อย่างไรคือการพูดเป็น</w:t>
      </w:r>
    </w:p>
    <w:p w:rsidR="00C6506C" w:rsidRDefault="00C6506C" w:rsidP="00C6506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พูดฉะฉาน ชัดถ้อยชัดคำ</w:t>
      </w:r>
    </w:p>
    <w:p w:rsidR="00C6506C" w:rsidRDefault="00C6506C" w:rsidP="00C6506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ออกเสียงถูกต้องตามอักขระวิธี</w:t>
      </w:r>
    </w:p>
    <w:p w:rsidR="00966FB4" w:rsidRDefault="00C6506C" w:rsidP="00966FB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พูดนำเสนอความคิดเห็นของตนเอง และสื่อความให้ผู้อื่นเข้าใจได้</w:t>
      </w:r>
    </w:p>
    <w:p w:rsidR="00966FB4" w:rsidRPr="00966FB4" w:rsidRDefault="00966FB4" w:rsidP="00966FB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พูดอย่างมีหลักการ</w:t>
      </w:r>
    </w:p>
    <w:p w:rsidR="006B4920" w:rsidRDefault="006B4920" w:rsidP="006B4920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B4920" w:rsidRPr="00B95211" w:rsidRDefault="006B4920" w:rsidP="006B492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อย่างไรคือการอ่านเป็น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อ่านออกเสียงฉะฉาน ชัดถ้อยชัดคำ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อ่านออกเสียงได้ถูกต้องตามอักขระวิธี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ผู้ฟังรู้เรื่อง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จับใจความเรื่องที่อ่านได้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ย่อความเรื่องที่อ่านได้</w:t>
      </w:r>
    </w:p>
    <w:p w:rsidR="00117B2D" w:rsidRPr="00BD0B76" w:rsidRDefault="006B4920" w:rsidP="00BD0B76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มีพุทธิพิสัยในการอ่าน (</w:t>
      </w:r>
      <w:r w:rsidR="008F1FD0">
        <w:rPr>
          <w:rFonts w:ascii="TH SarabunPSK" w:hAnsi="TH SarabunPSK" w:cs="TH SarabunPSK" w:hint="cs"/>
          <w:sz w:val="32"/>
          <w:szCs w:val="32"/>
          <w:cs/>
        </w:rPr>
        <w:t>รู้จำ, เข้าใจ, นำไปใช้, วิเค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8F1FD0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ะห์, สังเคราะห์, ประเมินค่า)</w:t>
      </w:r>
    </w:p>
    <w:p w:rsidR="00B95211" w:rsidRDefault="00B95211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รักการอ่าน</w:t>
      </w:r>
    </w:p>
    <w:p w:rsidR="006B4920" w:rsidRDefault="006B4920" w:rsidP="006B4920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B4920" w:rsidRPr="00B95211" w:rsidRDefault="006B4920" w:rsidP="006B492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อย่างไรคือการเขียนเป็น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เขียนถูกต้องตามหลักภาษา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ลายมือสวยงาม อ่านได้ เป็นระเบียบ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247FE"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สื่อความหมาย</w:t>
      </w:r>
      <w:r w:rsidR="004247FE">
        <w:rPr>
          <w:rFonts w:ascii="TH SarabunPSK" w:hAnsi="TH SarabunPSK" w:cs="TH SarabunPSK" w:hint="cs"/>
          <w:sz w:val="32"/>
          <w:szCs w:val="32"/>
          <w:cs/>
        </w:rPr>
        <w:t xml:space="preserve">จากเรื่องที่ฟัง/พูด/อ่าน/ดู/คิด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เขียนอย่างมีความคิดสร้างสรรค์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สามารถเขียนงานประเภทต่าง ๆ ตามแต่จะสนใจ หรือตามวัย เช่น </w:t>
      </w:r>
      <w:r w:rsidR="00CD63EC">
        <w:rPr>
          <w:rFonts w:ascii="TH SarabunPSK" w:hAnsi="TH SarabunPSK" w:cs="TH SarabunPSK" w:hint="cs"/>
          <w:sz w:val="32"/>
          <w:szCs w:val="32"/>
          <w:cs/>
        </w:rPr>
        <w:t>แผนผังความคิด/</w:t>
      </w:r>
      <w:r>
        <w:rPr>
          <w:rFonts w:ascii="TH SarabunPSK" w:hAnsi="TH SarabunPSK" w:cs="TH SarabunPSK" w:hint="cs"/>
          <w:sz w:val="32"/>
          <w:szCs w:val="32"/>
          <w:cs/>
        </w:rPr>
        <w:t>ความเรียง/เรียงความ/บทความ/นิทาน/บทภาพยนตร์/กลอน/เพลง ฯลฯ</w:t>
      </w:r>
    </w:p>
    <w:p w:rsidR="00286AD3" w:rsidRDefault="00286AD3" w:rsidP="006B4920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95211" w:rsidRPr="00B95211" w:rsidRDefault="00B95211" w:rsidP="006B492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อย่างไรคือเรียนรู้เป็น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กล้าคิด/ทำ/ถาม/พูด/ตอบ/แสดงออก/มีส่วนร่วม/เขียน ในเชิงสร้างสรรค์</w:t>
      </w:r>
    </w:p>
    <w:p w:rsidR="00B95211" w:rsidRDefault="004247FE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กระตือรือร้น </w:t>
      </w:r>
      <w:r w:rsidR="00B95211">
        <w:rPr>
          <w:rFonts w:ascii="TH SarabunPSK" w:hAnsi="TH SarabunPSK" w:cs="TH SarabunPSK" w:hint="cs"/>
          <w:sz w:val="32"/>
          <w:szCs w:val="32"/>
          <w:cs/>
        </w:rPr>
        <w:t>ใฝ่หาความรู้อยู่เสมอ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เตรียมตัวล่วงหน้าก่อนเรียน</w:t>
      </w:r>
      <w:r w:rsidR="0020449A">
        <w:rPr>
          <w:rFonts w:ascii="TH SarabunPSK" w:hAnsi="TH SarabunPSK" w:cs="TH SarabunPSK"/>
          <w:sz w:val="32"/>
          <w:szCs w:val="32"/>
        </w:rPr>
        <w:t xml:space="preserve"> </w:t>
      </w:r>
      <w:r w:rsidR="0020449A">
        <w:rPr>
          <w:rFonts w:ascii="TH SarabunPSK" w:hAnsi="TH SarabunPSK" w:cs="TH SarabunPSK" w:hint="cs"/>
          <w:sz w:val="32"/>
          <w:szCs w:val="32"/>
          <w:cs/>
        </w:rPr>
        <w:t>เช่น จดจำคำศัพท์ก่อนเรียน อ่านและค้นคว้าบทเรียนก่อนเรียน ฯลฯ</w:t>
      </w:r>
    </w:p>
    <w:p w:rsidR="0020449A" w:rsidRDefault="0020449A" w:rsidP="0020449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Shot Note </w:t>
      </w:r>
      <w:r>
        <w:rPr>
          <w:rFonts w:ascii="TH SarabunPSK" w:hAnsi="TH SarabunPSK" w:cs="TH SarabunPSK" w:hint="cs"/>
          <w:sz w:val="32"/>
          <w:szCs w:val="32"/>
          <w:cs/>
        </w:rPr>
        <w:t>ขีดเส้นใต้ใจความสำคัญ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ทบทวนบทเรียนหลังเรียน</w:t>
      </w:r>
      <w:r w:rsidR="0020449A">
        <w:rPr>
          <w:rFonts w:ascii="TH SarabunPSK" w:hAnsi="TH SarabunPSK" w:cs="TH SarabunPSK"/>
          <w:sz w:val="32"/>
          <w:szCs w:val="32"/>
        </w:rPr>
        <w:t xml:space="preserve"> </w:t>
      </w:r>
      <w:r w:rsidR="0020449A">
        <w:rPr>
          <w:rFonts w:ascii="TH SarabunPSK" w:hAnsi="TH SarabunPSK" w:cs="TH SarabunPSK" w:hint="cs"/>
          <w:sz w:val="32"/>
          <w:szCs w:val="32"/>
          <w:cs/>
        </w:rPr>
        <w:t>เช่น เขียนแผนผังความคิด อ่าน</w:t>
      </w:r>
      <w:r w:rsidR="0020449A">
        <w:rPr>
          <w:rFonts w:ascii="TH SarabunPSK" w:hAnsi="TH SarabunPSK" w:cs="TH SarabunPSK"/>
          <w:sz w:val="32"/>
          <w:szCs w:val="32"/>
        </w:rPr>
        <w:t xml:space="preserve"> Shot Note </w:t>
      </w:r>
      <w:r w:rsidR="0020449A">
        <w:rPr>
          <w:rFonts w:ascii="TH SarabunPSK" w:hAnsi="TH SarabunPSK" w:cs="TH SarabunPSK" w:hint="cs"/>
          <w:sz w:val="32"/>
          <w:szCs w:val="32"/>
          <w:cs/>
        </w:rPr>
        <w:t>เขียนย่อความเรื่องที่ได้เรียนรู้ ฯลฯ</w:t>
      </w:r>
    </w:p>
    <w:p w:rsidR="00931EC5" w:rsidRDefault="00931EC5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จดจำทักษะพื้นฐานที่จำเป็นในการเรียนรู้เรื่องต่าง ๆ ได้ เช่น จำคำศัพท์ในบทเรียน ,หลักไวยกรณ์</w:t>
      </w:r>
      <w:r w:rsidR="004D11CD">
        <w:rPr>
          <w:rFonts w:ascii="TH SarabunPSK" w:hAnsi="TH SarabunPSK" w:cs="TH SarabunPSK" w:hint="cs"/>
          <w:sz w:val="32"/>
          <w:szCs w:val="32"/>
          <w:cs/>
        </w:rPr>
        <w:t>, ทฤษฎีต่าง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4D11CD">
        <w:rPr>
          <w:rFonts w:ascii="TH SarabunPSK" w:hAnsi="TH SarabunPSK" w:cs="TH SarabunPSK" w:hint="cs"/>
          <w:sz w:val="32"/>
          <w:szCs w:val="32"/>
          <w:cs/>
        </w:rPr>
        <w:t xml:space="preserve"> ได้อย่างแม่นยำ</w:t>
      </w:r>
    </w:p>
    <w:p w:rsidR="004247FE" w:rsidRPr="00B95211" w:rsidRDefault="004247FE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รักการเรียนรู้</w:t>
      </w:r>
    </w:p>
    <w:p w:rsidR="00B95211" w:rsidRDefault="00B95211" w:rsidP="006B492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4920" w:rsidRPr="00B95211" w:rsidRDefault="006B4920" w:rsidP="006B492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  <w:r w:rsidR="004C33D4">
        <w:rPr>
          <w:rFonts w:ascii="TH SarabunPSK" w:hAnsi="TH SarabunPSK" w:cs="TH SarabunPSK" w:hint="cs"/>
          <w:b/>
          <w:bCs/>
          <w:sz w:val="32"/>
          <w:szCs w:val="32"/>
          <w:cs/>
        </w:rPr>
        <w:t>คือการ</w:t>
      </w: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คำนวณได้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สามารถบวก ลบ คูณ หาร ได้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ท่องสูตรคูณแม่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 ได้</w:t>
      </w:r>
    </w:p>
    <w:p w:rsidR="006B4920" w:rsidRDefault="006B4920" w:rsidP="006B49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จำสูตรที่จำเป็นทางคณิตศาสตร์และวิทยาศาตร์ได้</w:t>
      </w:r>
    </w:p>
    <w:p w:rsidR="006B4920" w:rsidRPr="00286AD3" w:rsidRDefault="006B4920" w:rsidP="00286A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แก้โจทย์ปัญหาได้อย่างเป็นระบบ (โจทย์ถามอะไร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โจทย์กำหนดอะไรให้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จะหาคำตอบได้อย่างไร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AD3">
        <w:rPr>
          <w:rFonts w:ascii="TH SarabunPSK" w:hAnsi="TH SarabunPSK" w:cs="TH SarabunPSK" w:hint="cs"/>
          <w:sz w:val="32"/>
          <w:szCs w:val="32"/>
          <w:cs/>
        </w:rPr>
        <w:t xml:space="preserve">คำตอบคืออะไร </w:t>
      </w:r>
      <w:r w:rsidRPr="00286AD3">
        <w:rPr>
          <w:rFonts w:ascii="TH SarabunPSK" w:hAnsi="TH SarabunPSK" w:cs="TH SarabunPSK"/>
          <w:sz w:val="32"/>
          <w:szCs w:val="32"/>
          <w:cs/>
        </w:rPr>
        <w:t>–</w:t>
      </w:r>
      <w:r w:rsidRPr="00286AD3">
        <w:rPr>
          <w:rFonts w:ascii="TH SarabunPSK" w:hAnsi="TH SarabunPSK" w:cs="TH SarabunPSK" w:hint="cs"/>
          <w:sz w:val="32"/>
          <w:szCs w:val="32"/>
          <w:cs/>
        </w:rPr>
        <w:t xml:space="preserve"> ตรวจคำตอบ)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แก้ปัญหาแบบพลิกแพลงได้</w:t>
      </w:r>
    </w:p>
    <w:p w:rsidR="00B95211" w:rsidRDefault="00B95211" w:rsidP="00B9521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95211" w:rsidRPr="00B95211" w:rsidRDefault="00B95211" w:rsidP="00B952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5211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อย่างไรคือมีทักษะกระบวนการทางวิทยาศาสตร์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เป็นคนช่างสังเกต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รู้จักตั้งคำถามและสมมติฐาน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ค้นคว้า รวบรวม แยกแยะข้อมูล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ทดลองหาคำตอบ สรุปผล</w:t>
      </w:r>
    </w:p>
    <w:p w:rsidR="00B95211" w:rsidRDefault="00B95211" w:rsidP="00B9521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ประเมินค่าและอภิปรายผลการทดลองได้</w:t>
      </w:r>
    </w:p>
    <w:p w:rsidR="00B95211" w:rsidRDefault="00B95211" w:rsidP="00B9521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95211" w:rsidRPr="00645DAA" w:rsidRDefault="00645DAA" w:rsidP="00B9521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645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อย่างไรคือการใช้ </w:t>
      </w:r>
      <w:r w:rsidRPr="00645DAA">
        <w:rPr>
          <w:rFonts w:ascii="TH SarabunPSK" w:hAnsi="TH SarabunPSK" w:cs="TH SarabunPSK"/>
          <w:b/>
          <w:bCs/>
          <w:sz w:val="32"/>
          <w:szCs w:val="32"/>
        </w:rPr>
        <w:t xml:space="preserve">ICT </w:t>
      </w:r>
      <w:r w:rsidRPr="00645DA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</w:p>
    <w:p w:rsid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สืบค้น ค้นคว้า และเลือกใช้ข้อมูลเทคโนโลยีสารสนเทศจากแหล่งต่าง ๆ ได้อย่างมีวิจารณญาณในเชิงสร้างสรรค์</w:t>
      </w:r>
    </w:p>
    <w:p w:rsidR="00645DAA" w:rsidRP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สามารถนำเทคโนโลยีสารสนเทศต่าง ๆ มาใช้ในการนำเสนอผลงานของตนเอง</w:t>
      </w:r>
    </w:p>
    <w:p w:rsidR="006B4920" w:rsidRDefault="006B4920" w:rsidP="00645DA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86AD3" w:rsidRDefault="00286AD3" w:rsidP="00645DA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86AD3" w:rsidRDefault="00286AD3" w:rsidP="00645DA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45DAA" w:rsidRPr="00645DAA" w:rsidRDefault="00645DAA" w:rsidP="00645DA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645D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อย่างไรคือคิดเป็น</w:t>
      </w:r>
    </w:p>
    <w:p w:rsid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คิดอย่างสร้างสรรค์</w:t>
      </w:r>
    </w:p>
    <w:p w:rsid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มีจินตนาการ</w:t>
      </w:r>
    </w:p>
    <w:p w:rsid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มีวิจารณญาณในการเชิงสร้างสรรค์</w:t>
      </w:r>
    </w:p>
    <w:p w:rsid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มีกระบวนการในการ</w:t>
      </w:r>
      <w:r w:rsidR="00494602">
        <w:rPr>
          <w:rFonts w:ascii="TH SarabunPSK" w:hAnsi="TH SarabunPSK" w:cs="TH SarabunPSK" w:hint="cs"/>
          <w:sz w:val="32"/>
          <w:szCs w:val="32"/>
          <w:cs/>
        </w:rPr>
        <w:t>ทำงาน/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แก้ปัญหาอย่างเป็นระบบ</w:t>
      </w:r>
    </w:p>
    <w:p w:rsidR="00645DAA" w:rsidRDefault="00645DAA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คิดเชิงบวก</w:t>
      </w:r>
    </w:p>
    <w:p w:rsidR="00070E9B" w:rsidRDefault="00070E9B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คิดในเชิงนวัตกรรม</w:t>
      </w:r>
    </w:p>
    <w:p w:rsidR="004D11CD" w:rsidRDefault="004D11CD" w:rsidP="00645DA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คิดอย่างมีสติ รอบคอบ</w:t>
      </w:r>
    </w:p>
    <w:p w:rsidR="004D11CD" w:rsidRDefault="004D11CD" w:rsidP="004D11C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D11CD" w:rsidRPr="004D11CD" w:rsidRDefault="004D11CD" w:rsidP="004D11C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D11CD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อย่างไรคือมีบุคลิกภาพที่ดี</w:t>
      </w:r>
    </w:p>
    <w:p w:rsidR="004D11CD" w:rsidRDefault="004D11CD" w:rsidP="004D11C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แข็งแรง รักษาสุขภาพ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รักการออกกำลังกาย</w:t>
      </w:r>
    </w:p>
    <w:p w:rsidR="004D11CD" w:rsidRDefault="004D11CD" w:rsidP="004D11C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มีสง่า</w:t>
      </w:r>
      <w:r w:rsidR="004247FE">
        <w:rPr>
          <w:rFonts w:ascii="TH SarabunPSK" w:hAnsi="TH SarabunPSK" w:cs="TH SarabunPSK" w:hint="cs"/>
          <w:sz w:val="32"/>
          <w:szCs w:val="32"/>
          <w:cs/>
        </w:rPr>
        <w:t xml:space="preserve"> สะอาด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แต่งกายเหมาะสมตามวัย</w:t>
      </w:r>
    </w:p>
    <w:p w:rsidR="004D11CD" w:rsidRDefault="004D11CD" w:rsidP="004D11C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ร่าเริงแจ่มใส </w:t>
      </w:r>
    </w:p>
    <w:p w:rsidR="004D11CD" w:rsidRDefault="004D11CD" w:rsidP="004D11C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สมส่วน สมวัย </w:t>
      </w:r>
    </w:p>
    <w:p w:rsidR="004D11CD" w:rsidRDefault="004247FE" w:rsidP="004D11C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มีภาวะความเป็นผู้นำและผู้ตามที่ดี</w:t>
      </w:r>
    </w:p>
    <w:p w:rsidR="004247FE" w:rsidRDefault="004247FE" w:rsidP="004D11C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มีสุขภาวะที่ดี</w:t>
      </w:r>
    </w:p>
    <w:p w:rsidR="004247FE" w:rsidRPr="00EA60A7" w:rsidRDefault="004247FE" w:rsidP="00EA60A7">
      <w:pPr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</w:p>
    <w:p w:rsidR="004247FE" w:rsidRDefault="004247FE" w:rsidP="004247FE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247FE" w:rsidRPr="004247FE" w:rsidRDefault="004247FE" w:rsidP="004247F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F01F21" w:rsidRPr="00F01F21" w:rsidRDefault="00F01F21" w:rsidP="00F01F2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F01F21" w:rsidRPr="00F01F21" w:rsidSect="00286AD3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50" w:rsidRDefault="00051B50" w:rsidP="00286AD3">
      <w:pPr>
        <w:spacing w:after="0" w:line="240" w:lineRule="auto"/>
      </w:pPr>
      <w:r>
        <w:separator/>
      </w:r>
    </w:p>
  </w:endnote>
  <w:endnote w:type="continuationSeparator" w:id="1">
    <w:p w:rsidR="00051B50" w:rsidRDefault="00051B50" w:rsidP="0028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029"/>
      <w:docPartObj>
        <w:docPartGallery w:val="Page Numbers (Bottom of Page)"/>
        <w:docPartUnique/>
      </w:docPartObj>
    </w:sdtPr>
    <w:sdtContent>
      <w:p w:rsidR="00286AD3" w:rsidRDefault="00286AD3">
        <w:pPr>
          <w:pStyle w:val="a6"/>
          <w:jc w:val="right"/>
        </w:pPr>
        <w:fldSimple w:instr=" PAGE   \* MERGEFORMAT ">
          <w:r w:rsidR="00BD0B76" w:rsidRPr="00BD0B76">
            <w:rPr>
              <w:rFonts w:cs="Calibri"/>
              <w:noProof/>
              <w:szCs w:val="22"/>
              <w:lang w:val="th-TH"/>
            </w:rPr>
            <w:t>3</w:t>
          </w:r>
        </w:fldSimple>
      </w:p>
    </w:sdtContent>
  </w:sdt>
  <w:p w:rsidR="00286AD3" w:rsidRDefault="00286A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50" w:rsidRDefault="00051B50" w:rsidP="00286AD3">
      <w:pPr>
        <w:spacing w:after="0" w:line="240" w:lineRule="auto"/>
      </w:pPr>
      <w:r>
        <w:separator/>
      </w:r>
    </w:p>
  </w:footnote>
  <w:footnote w:type="continuationSeparator" w:id="1">
    <w:p w:rsidR="00051B50" w:rsidRDefault="00051B50" w:rsidP="0028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0AB4"/>
    <w:multiLevelType w:val="hybridMultilevel"/>
    <w:tmpl w:val="E99484DA"/>
    <w:lvl w:ilvl="0" w:tplc="D0B64CF0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1F21"/>
    <w:rsid w:val="00051B50"/>
    <w:rsid w:val="00070E9B"/>
    <w:rsid w:val="00117B2D"/>
    <w:rsid w:val="0020449A"/>
    <w:rsid w:val="00286AD3"/>
    <w:rsid w:val="004247FE"/>
    <w:rsid w:val="00494602"/>
    <w:rsid w:val="004C33D4"/>
    <w:rsid w:val="004D11CD"/>
    <w:rsid w:val="005B6C69"/>
    <w:rsid w:val="00645DAA"/>
    <w:rsid w:val="006B4920"/>
    <w:rsid w:val="008F1FD0"/>
    <w:rsid w:val="00931EC5"/>
    <w:rsid w:val="00966FB4"/>
    <w:rsid w:val="00B95211"/>
    <w:rsid w:val="00BD0B76"/>
    <w:rsid w:val="00C6506C"/>
    <w:rsid w:val="00CD63EC"/>
    <w:rsid w:val="00DB2006"/>
    <w:rsid w:val="00EA60A7"/>
    <w:rsid w:val="00EF1762"/>
    <w:rsid w:val="00F0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286AD3"/>
  </w:style>
  <w:style w:type="paragraph" w:styleId="a6">
    <w:name w:val="footer"/>
    <w:basedOn w:val="a"/>
    <w:link w:val="a7"/>
    <w:uiPriority w:val="99"/>
    <w:unhideWhenUsed/>
    <w:rsid w:val="0028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6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billionhead</dc:creator>
  <cp:lastModifiedBy>billionhead</cp:lastModifiedBy>
  <cp:revision>17</cp:revision>
  <cp:lastPrinted>2016-03-23T23:25:00Z</cp:lastPrinted>
  <dcterms:created xsi:type="dcterms:W3CDTF">2016-03-23T21:48:00Z</dcterms:created>
  <dcterms:modified xsi:type="dcterms:W3CDTF">2016-03-23T23:36:00Z</dcterms:modified>
</cp:coreProperties>
</file>